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520B" w14:textId="77777777" w:rsidR="00D845DC" w:rsidRDefault="00D845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D845DC" w14:paraId="14B2A1FA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67F1EE7" w14:textId="77777777" w:rsidR="00D845DC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25D15285" w14:textId="77777777" w:rsidR="00D845DC" w:rsidRPr="009B3DC6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9B3DC6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6A57808C" w14:textId="77777777" w:rsidR="00D845DC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39EB5898" w14:textId="77777777" w:rsidR="00D845DC" w:rsidRPr="009B3DC6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9B3DC6">
              <w:rPr>
                <w:rFonts w:ascii="Arial" w:eastAsia="Arial" w:hAnsi="Arial" w:cs="Arial"/>
                <w:sz w:val="32"/>
                <w:szCs w:val="32"/>
              </w:rPr>
              <w:t>Science</w:t>
            </w:r>
          </w:p>
        </w:tc>
      </w:tr>
      <w:tr w:rsidR="00D845DC" w14:paraId="2DD5C5C2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3FCB6BC" w14:textId="77777777" w:rsidR="00D845DC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30FB05A4" w14:textId="084E9F52" w:rsidR="00D845DC" w:rsidRPr="009B3DC6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9B3DC6">
              <w:rPr>
                <w:rFonts w:ascii="Arial" w:eastAsia="Arial" w:hAnsi="Arial" w:cs="Arial"/>
                <w:sz w:val="32"/>
                <w:szCs w:val="32"/>
              </w:rPr>
              <w:t>Autumn 2</w:t>
            </w:r>
            <w:r w:rsidR="009B3DC6" w:rsidRPr="009B3DC6"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nd</w:t>
            </w:r>
            <w:r w:rsidR="009B3DC6">
              <w:rPr>
                <w:rFonts w:ascii="Arial" w:eastAsia="Arial" w:hAnsi="Arial" w:cs="Arial"/>
                <w:sz w:val="32"/>
                <w:szCs w:val="32"/>
              </w:rPr>
              <w:t xml:space="preserve"> Half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9143906" w14:textId="77777777" w:rsidR="00D845DC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07DC69DC" w14:textId="77777777" w:rsidR="00D845DC" w:rsidRPr="009B3DC6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9B3DC6">
              <w:rPr>
                <w:rFonts w:ascii="Arial" w:eastAsia="Arial" w:hAnsi="Arial" w:cs="Arial"/>
                <w:sz w:val="32"/>
                <w:szCs w:val="32"/>
              </w:rPr>
              <w:t>Electricity</w:t>
            </w:r>
          </w:p>
        </w:tc>
      </w:tr>
    </w:tbl>
    <w:p w14:paraId="7D107D16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567"/>
        <w:gridCol w:w="7596"/>
      </w:tblGrid>
      <w:tr w:rsidR="00D845DC" w14:paraId="223CF88F" w14:textId="77777777" w:rsidTr="0052699D">
        <w:trPr>
          <w:trHeight w:val="340"/>
        </w:trPr>
        <w:tc>
          <w:tcPr>
            <w:tcW w:w="7225" w:type="dxa"/>
            <w:shd w:val="clear" w:color="auto" w:fill="FFD965"/>
          </w:tcPr>
          <w:p w14:paraId="7C9BBE7B" w14:textId="77777777" w:rsidR="00D845DC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DE780DF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FFD965"/>
          </w:tcPr>
          <w:p w14:paraId="3547E585" w14:textId="77777777" w:rsidR="00D845DC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D845DC" w14:paraId="60541567" w14:textId="77777777" w:rsidTr="0052699D">
        <w:trPr>
          <w:trHeight w:val="475"/>
        </w:trPr>
        <w:tc>
          <w:tcPr>
            <w:tcW w:w="7225" w:type="dxa"/>
            <w:vAlign w:val="center"/>
          </w:tcPr>
          <w:p w14:paraId="1818463E" w14:textId="77777777" w:rsidR="00D845DC" w:rsidRPr="009B3DC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DC6">
              <w:rPr>
                <w:rFonts w:ascii="Arial" w:eastAsia="Arial" w:hAnsi="Arial" w:cs="Arial"/>
                <w:sz w:val="28"/>
                <w:szCs w:val="28"/>
              </w:rPr>
              <w:t>Name some appliances that use electricity.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4B6627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459AD7C2" w14:textId="77777777" w:rsidR="00D845DC" w:rsidRPr="0052699D" w:rsidRDefault="00000000">
            <w:pPr>
              <w:widowControl w:val="0"/>
              <w:spacing w:line="244" w:lineRule="auto"/>
              <w:ind w:right="362"/>
              <w:rPr>
                <w:rFonts w:ascii="Arial" w:eastAsia="Arial" w:hAnsi="Arial" w:cs="Arial"/>
                <w:sz w:val="24"/>
                <w:szCs w:val="24"/>
              </w:rPr>
            </w:pPr>
            <w:r w:rsidRPr="0052699D">
              <w:rPr>
                <w:rFonts w:ascii="Arial" w:eastAsia="Arial" w:hAnsi="Arial" w:cs="Arial"/>
                <w:sz w:val="24"/>
                <w:szCs w:val="24"/>
              </w:rPr>
              <w:t xml:space="preserve">Name common appliances that run on electricity. </w:t>
            </w:r>
          </w:p>
        </w:tc>
      </w:tr>
      <w:tr w:rsidR="00D845DC" w14:paraId="1C9E0833" w14:textId="77777777" w:rsidTr="0052699D">
        <w:trPr>
          <w:trHeight w:val="475"/>
        </w:trPr>
        <w:tc>
          <w:tcPr>
            <w:tcW w:w="7225" w:type="dxa"/>
            <w:vAlign w:val="center"/>
          </w:tcPr>
          <w:p w14:paraId="14C5E7CA" w14:textId="77777777" w:rsidR="00D845DC" w:rsidRPr="009B3DC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DC6">
              <w:rPr>
                <w:rFonts w:ascii="Arial" w:eastAsia="Arial" w:hAnsi="Arial" w:cs="Arial"/>
                <w:sz w:val="28"/>
                <w:szCs w:val="28"/>
              </w:rPr>
              <w:t>Know what a light bulb is.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59DBEC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1D568E4E" w14:textId="77777777" w:rsidR="00D845DC" w:rsidRPr="0052699D" w:rsidRDefault="00000000">
            <w:pPr>
              <w:widowControl w:val="0"/>
              <w:spacing w:line="244" w:lineRule="auto"/>
              <w:ind w:right="362"/>
              <w:rPr>
                <w:rFonts w:ascii="Arial" w:eastAsia="Arial" w:hAnsi="Arial" w:cs="Arial"/>
                <w:sz w:val="24"/>
                <w:szCs w:val="24"/>
              </w:rPr>
            </w:pPr>
            <w:r w:rsidRPr="0052699D">
              <w:rPr>
                <w:rFonts w:ascii="Arial" w:eastAsia="Arial" w:hAnsi="Arial" w:cs="Arial"/>
                <w:sz w:val="24"/>
                <w:szCs w:val="24"/>
              </w:rPr>
              <w:t>Make a simple series electrical circuit and be able to name its basic parts, including cells, wires, bulbs, switches and buzzers.</w:t>
            </w:r>
          </w:p>
        </w:tc>
      </w:tr>
      <w:tr w:rsidR="00D845DC" w14:paraId="2774583B" w14:textId="77777777" w:rsidTr="0052699D">
        <w:trPr>
          <w:trHeight w:val="475"/>
        </w:trPr>
        <w:tc>
          <w:tcPr>
            <w:tcW w:w="7225" w:type="dxa"/>
            <w:vAlign w:val="center"/>
          </w:tcPr>
          <w:p w14:paraId="75AD5967" w14:textId="77777777" w:rsidR="00D845DC" w:rsidRPr="009B3DC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DC6">
              <w:rPr>
                <w:rFonts w:ascii="Arial" w:eastAsia="Arial" w:hAnsi="Arial" w:cs="Arial"/>
                <w:sz w:val="28"/>
                <w:szCs w:val="28"/>
              </w:rPr>
              <w:t>Know what a battery is (cell)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4BAC32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7019C3AB" w14:textId="77777777" w:rsidR="00D845DC" w:rsidRPr="0052699D" w:rsidRDefault="00000000">
            <w:pPr>
              <w:widowControl w:val="0"/>
              <w:spacing w:line="244" w:lineRule="auto"/>
              <w:ind w:right="362"/>
              <w:rPr>
                <w:rFonts w:ascii="Arial" w:eastAsia="Arial" w:hAnsi="Arial" w:cs="Arial"/>
                <w:sz w:val="24"/>
                <w:szCs w:val="24"/>
              </w:rPr>
            </w:pPr>
            <w:r w:rsidRPr="0052699D">
              <w:rPr>
                <w:rFonts w:ascii="Arial" w:eastAsia="Arial" w:hAnsi="Arial" w:cs="Arial"/>
                <w:sz w:val="24"/>
                <w:szCs w:val="24"/>
              </w:rPr>
              <w:t>Know whether or not a lamp will light in a simple series circuit, based on whether or not the lamp is part of a complete loop with a battery.</w:t>
            </w:r>
          </w:p>
        </w:tc>
      </w:tr>
      <w:tr w:rsidR="00D845DC" w14:paraId="4F8EFC53" w14:textId="77777777" w:rsidTr="0052699D">
        <w:trPr>
          <w:trHeight w:val="475"/>
        </w:trPr>
        <w:tc>
          <w:tcPr>
            <w:tcW w:w="7225" w:type="dxa"/>
            <w:vAlign w:val="center"/>
          </w:tcPr>
          <w:p w14:paraId="3569927F" w14:textId="77777777" w:rsidR="00D845DC" w:rsidRPr="009B3DC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DC6">
              <w:rPr>
                <w:rFonts w:ascii="Arial" w:eastAsia="Arial" w:hAnsi="Arial" w:cs="Arial"/>
                <w:sz w:val="28"/>
                <w:szCs w:val="28"/>
              </w:rPr>
              <w:t>Know what a switch on an electrical device is.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25DB6B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7D5F6412" w14:textId="77777777" w:rsidR="00D845DC" w:rsidRPr="0052699D" w:rsidRDefault="00000000">
            <w:pPr>
              <w:widowControl w:val="0"/>
              <w:spacing w:line="244" w:lineRule="auto"/>
              <w:ind w:right="362"/>
              <w:rPr>
                <w:rFonts w:ascii="Arial" w:eastAsia="Arial" w:hAnsi="Arial" w:cs="Arial"/>
                <w:sz w:val="24"/>
                <w:szCs w:val="24"/>
              </w:rPr>
            </w:pPr>
            <w:r w:rsidRPr="0052699D">
              <w:rPr>
                <w:rFonts w:ascii="Arial" w:eastAsia="Arial" w:hAnsi="Arial" w:cs="Arial"/>
                <w:sz w:val="24"/>
                <w:szCs w:val="24"/>
              </w:rPr>
              <w:t>Know that a switch opens and closes a circuit and associate this with whether or not a lamp lights in a simple series circuit.</w:t>
            </w:r>
          </w:p>
        </w:tc>
      </w:tr>
      <w:tr w:rsidR="00D845DC" w14:paraId="0D3A5187" w14:textId="77777777" w:rsidTr="0052699D">
        <w:trPr>
          <w:trHeight w:val="450"/>
        </w:trPr>
        <w:tc>
          <w:tcPr>
            <w:tcW w:w="7225" w:type="dxa"/>
            <w:vAlign w:val="center"/>
          </w:tcPr>
          <w:p w14:paraId="3B72EAAC" w14:textId="77777777" w:rsidR="00D845DC" w:rsidRPr="009B3DC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DC6">
              <w:rPr>
                <w:rFonts w:ascii="Arial" w:eastAsia="Arial" w:hAnsi="Arial" w:cs="Arial"/>
                <w:sz w:val="28"/>
                <w:szCs w:val="28"/>
              </w:rPr>
              <w:t>Know it is dangerous to get anything electrical wet.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A19F40" w14:textId="77777777" w:rsidR="00D845DC" w:rsidRDefault="00D845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4D674120" w14:textId="77777777" w:rsidR="00D845DC" w:rsidRPr="0052699D" w:rsidRDefault="00000000">
            <w:pPr>
              <w:widowControl w:val="0"/>
              <w:spacing w:line="244" w:lineRule="auto"/>
              <w:ind w:right="362"/>
              <w:rPr>
                <w:rFonts w:ascii="Arial" w:eastAsia="Arial" w:hAnsi="Arial" w:cs="Arial"/>
                <w:sz w:val="24"/>
                <w:szCs w:val="24"/>
              </w:rPr>
            </w:pPr>
            <w:r w:rsidRPr="0052699D">
              <w:rPr>
                <w:rFonts w:ascii="Arial" w:eastAsia="Arial" w:hAnsi="Arial" w:cs="Arial"/>
                <w:sz w:val="24"/>
                <w:szCs w:val="24"/>
              </w:rPr>
              <w:t>Know some common conductors and insulators, and know metals are good conductors.</w:t>
            </w:r>
          </w:p>
        </w:tc>
      </w:tr>
    </w:tbl>
    <w:p w14:paraId="115666E9" w14:textId="14049AFF" w:rsidR="00D845DC" w:rsidRDefault="009B3DC6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CD7FDA" wp14:editId="0A1EE89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3787140" cy="1074420"/>
                <wp:effectExtent l="0" t="0" r="22860" b="259080"/>
                <wp:wrapNone/>
                <wp:docPr id="223" name="Speech Bubble: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1074420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B0192" w14:textId="77777777" w:rsidR="00D845DC" w:rsidRDefault="00000000">
                            <w:pPr>
                              <w:textDirection w:val="btLr"/>
                            </w:pPr>
                            <w:r w:rsidRPr="009B3DC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Key Fact: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voltage measures the power of electricity. The higher the voltage, the more electricity that is flowing.</w:t>
                            </w:r>
                          </w:p>
                          <w:p w14:paraId="03D7EBE6" w14:textId="77777777" w:rsidR="00D845DC" w:rsidRDefault="00000000" w:rsidP="009B3DC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High voltage is very DANGEROUS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7F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3" o:spid="_x0000_s1026" type="#_x0000_t61" style="position:absolute;margin-left:0;margin-top:13.85pt;width:298.2pt;height:8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3DB0192" w14:textId="77777777" w:rsidR="00D845DC" w:rsidRDefault="00000000">
                      <w:pPr>
                        <w:textDirection w:val="btLr"/>
                      </w:pPr>
                      <w:r w:rsidRPr="009B3DC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</w:rPr>
                        <w:t>Key Fact: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voltage measures the power of electricity. The higher the voltage, the more electricity that is flowing.</w:t>
                      </w:r>
                    </w:p>
                    <w:p w14:paraId="03D7EBE6" w14:textId="77777777" w:rsidR="00D845DC" w:rsidRDefault="00000000" w:rsidP="009B3DC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High voltage is very DANGEROUS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FDBD50" wp14:editId="0CC47BF9">
                <wp:simplePos x="0" y="0"/>
                <wp:positionH relativeFrom="column">
                  <wp:posOffset>7521575</wp:posOffset>
                </wp:positionH>
                <wp:positionV relativeFrom="paragraph">
                  <wp:posOffset>144145</wp:posOffset>
                </wp:positionV>
                <wp:extent cx="2290445" cy="1851025"/>
                <wp:effectExtent l="19050" t="0" r="33655" b="53975"/>
                <wp:wrapNone/>
                <wp:docPr id="224" name="Thought Bubble: Cloud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1851025"/>
                        </a:xfrm>
                        <a:prstGeom prst="cloudCallout">
                          <a:avLst>
                            <a:gd name="adj1" fmla="val 38575"/>
                            <a:gd name="adj2" fmla="val 4779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B6889C" w14:textId="77777777" w:rsidR="00D845DC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When is a circuit complete/ incomplete?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DBD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4" o:spid="_x0000_s1027" type="#_x0000_t106" style="position:absolute;margin-left:592.25pt;margin-top:11.35pt;width:180.35pt;height:1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" adj="19132,21124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B6889C" w14:textId="77777777" w:rsidR="00D845DC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When is a circuit complete/ incomplete?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3AB6BB55" w14:textId="6B82CD23" w:rsidR="00D845DC" w:rsidRDefault="009B3DC6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AAA63E0" wp14:editId="466903CC">
            <wp:simplePos x="0" y="0"/>
            <wp:positionH relativeFrom="column">
              <wp:posOffset>4152900</wp:posOffset>
            </wp:positionH>
            <wp:positionV relativeFrom="paragraph">
              <wp:posOffset>162560</wp:posOffset>
            </wp:positionV>
            <wp:extent cx="3072664" cy="1623060"/>
            <wp:effectExtent l="0" t="0" r="0" b="0"/>
            <wp:wrapNone/>
            <wp:docPr id="2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2664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br/>
      </w:r>
    </w:p>
    <w:p w14:paraId="0F3D78AF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p w14:paraId="444B8C05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2147695F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p w14:paraId="4BA214EA" w14:textId="77777777" w:rsidR="00D845DC" w:rsidRDefault="00D845D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4091FB7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2"/>
        <w:tblW w:w="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"/>
        <w:gridCol w:w="4592"/>
      </w:tblGrid>
      <w:tr w:rsidR="0052699D" w14:paraId="1D238354" w14:textId="77777777" w:rsidTr="0052699D">
        <w:trPr>
          <w:trHeight w:val="279"/>
        </w:trPr>
        <w:tc>
          <w:tcPr>
            <w:tcW w:w="6161" w:type="dxa"/>
            <w:gridSpan w:val="2"/>
            <w:shd w:val="clear" w:color="auto" w:fill="FFD965"/>
          </w:tcPr>
          <w:p w14:paraId="06D10E70" w14:textId="77777777" w:rsidR="0052699D" w:rsidRDefault="0052699D" w:rsidP="0052699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52699D" w14:paraId="15A7DE5A" w14:textId="77777777" w:rsidTr="0052699D">
        <w:trPr>
          <w:trHeight w:val="404"/>
        </w:trPr>
        <w:tc>
          <w:tcPr>
            <w:tcW w:w="1569" w:type="dxa"/>
            <w:vAlign w:val="center"/>
          </w:tcPr>
          <w:p w14:paraId="76720088" w14:textId="77777777" w:rsidR="0052699D" w:rsidRDefault="0052699D" w:rsidP="005269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cell</w:t>
            </w:r>
          </w:p>
        </w:tc>
        <w:tc>
          <w:tcPr>
            <w:tcW w:w="4592" w:type="dxa"/>
            <w:vAlign w:val="center"/>
          </w:tcPr>
          <w:p w14:paraId="0E8B6B81" w14:textId="77777777" w:rsidR="0052699D" w:rsidRDefault="0052699D" w:rsidP="0052699D">
            <w:pP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</w:rPr>
              <w:t>one or more cells make a battery.</w:t>
            </w:r>
          </w:p>
        </w:tc>
      </w:tr>
      <w:tr w:rsidR="0052699D" w14:paraId="24201FF8" w14:textId="77777777" w:rsidTr="0052699D">
        <w:trPr>
          <w:trHeight w:val="404"/>
        </w:trPr>
        <w:tc>
          <w:tcPr>
            <w:tcW w:w="1569" w:type="dxa"/>
            <w:vAlign w:val="center"/>
          </w:tcPr>
          <w:p w14:paraId="6409D5CB" w14:textId="77777777" w:rsidR="0052699D" w:rsidRDefault="0052699D" w:rsidP="005269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circuit</w:t>
            </w:r>
          </w:p>
        </w:tc>
        <w:tc>
          <w:tcPr>
            <w:tcW w:w="4592" w:type="dxa"/>
            <w:vAlign w:val="center"/>
          </w:tcPr>
          <w:p w14:paraId="685BC84D" w14:textId="77777777" w:rsidR="0052699D" w:rsidRDefault="0052699D" w:rsidP="0052699D">
            <w:pP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</w:rPr>
              <w:t>a path which allows electricity to flow</w:t>
            </w:r>
          </w:p>
        </w:tc>
      </w:tr>
      <w:tr w:rsidR="0052699D" w14:paraId="07A83D5C" w14:textId="77777777" w:rsidTr="0052699D">
        <w:trPr>
          <w:trHeight w:val="404"/>
        </w:trPr>
        <w:tc>
          <w:tcPr>
            <w:tcW w:w="1569" w:type="dxa"/>
            <w:vAlign w:val="center"/>
          </w:tcPr>
          <w:p w14:paraId="7F773971" w14:textId="77777777" w:rsidR="0052699D" w:rsidRDefault="0052699D" w:rsidP="005269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mains electricity</w:t>
            </w:r>
          </w:p>
        </w:tc>
        <w:tc>
          <w:tcPr>
            <w:tcW w:w="4592" w:type="dxa"/>
            <w:vAlign w:val="center"/>
          </w:tcPr>
          <w:p w14:paraId="1BE3A7C7" w14:textId="77777777" w:rsidR="0052699D" w:rsidRDefault="0052699D" w:rsidP="0052699D">
            <w:pP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</w:rPr>
              <w:t>electricity provided form a socket; transported between the building and the power station</w:t>
            </w:r>
          </w:p>
        </w:tc>
      </w:tr>
      <w:tr w:rsidR="0052699D" w14:paraId="7B03B982" w14:textId="77777777" w:rsidTr="0052699D">
        <w:trPr>
          <w:trHeight w:val="404"/>
        </w:trPr>
        <w:tc>
          <w:tcPr>
            <w:tcW w:w="1569" w:type="dxa"/>
            <w:vAlign w:val="center"/>
          </w:tcPr>
          <w:p w14:paraId="5C46B183" w14:textId="77777777" w:rsidR="0052699D" w:rsidRDefault="0052699D" w:rsidP="005269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insulator</w:t>
            </w:r>
          </w:p>
        </w:tc>
        <w:tc>
          <w:tcPr>
            <w:tcW w:w="4592" w:type="dxa"/>
            <w:vAlign w:val="center"/>
          </w:tcPr>
          <w:p w14:paraId="1F14C62F" w14:textId="77777777" w:rsidR="0052699D" w:rsidRDefault="0052699D" w:rsidP="0052699D">
            <w:pP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</w:rPr>
              <w:t xml:space="preserve">a material that does </w:t>
            </w:r>
            <w:r>
              <w:rPr>
                <w:rFonts w:ascii="Arial" w:eastAsia="Arial" w:hAnsi="Arial" w:cs="Arial"/>
                <w:i/>
              </w:rPr>
              <w:t>not</w:t>
            </w:r>
            <w:r>
              <w:rPr>
                <w:rFonts w:ascii="Arial" w:eastAsia="Arial" w:hAnsi="Arial" w:cs="Arial"/>
              </w:rPr>
              <w:t xml:space="preserve"> let electricity pass through it (easily)</w:t>
            </w:r>
          </w:p>
        </w:tc>
      </w:tr>
      <w:tr w:rsidR="0052699D" w14:paraId="2AD9D54E" w14:textId="77777777" w:rsidTr="0052699D">
        <w:trPr>
          <w:trHeight w:val="404"/>
        </w:trPr>
        <w:tc>
          <w:tcPr>
            <w:tcW w:w="1569" w:type="dxa"/>
            <w:vAlign w:val="center"/>
          </w:tcPr>
          <w:p w14:paraId="58F0B885" w14:textId="77777777" w:rsidR="0052699D" w:rsidRDefault="0052699D" w:rsidP="005269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conductor</w:t>
            </w:r>
          </w:p>
        </w:tc>
        <w:tc>
          <w:tcPr>
            <w:tcW w:w="4592" w:type="dxa"/>
            <w:vAlign w:val="center"/>
          </w:tcPr>
          <w:p w14:paraId="25E3AFBE" w14:textId="77777777" w:rsidR="0052699D" w:rsidRDefault="0052699D" w:rsidP="005269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material that </w:t>
            </w:r>
            <w:r>
              <w:rPr>
                <w:rFonts w:ascii="Arial" w:eastAsia="Arial" w:hAnsi="Arial" w:cs="Arial"/>
                <w:i/>
              </w:rPr>
              <w:t>does</w:t>
            </w:r>
            <w:r>
              <w:rPr>
                <w:rFonts w:ascii="Arial" w:eastAsia="Arial" w:hAnsi="Arial" w:cs="Arial"/>
              </w:rPr>
              <w:t xml:space="preserve"> let electricity pass through it </w:t>
            </w:r>
          </w:p>
        </w:tc>
      </w:tr>
    </w:tbl>
    <w:p w14:paraId="0D1266A2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p w14:paraId="15F7FC57" w14:textId="77777777" w:rsidR="00D845DC" w:rsidRDefault="00D845DC">
      <w:pPr>
        <w:spacing w:after="0"/>
        <w:rPr>
          <w:rFonts w:ascii="Arial" w:eastAsia="Arial" w:hAnsi="Arial" w:cs="Arial"/>
          <w:sz w:val="24"/>
          <w:szCs w:val="24"/>
        </w:rPr>
      </w:pPr>
    </w:p>
    <w:p w14:paraId="785687F3" w14:textId="448DED00" w:rsidR="00D845DC" w:rsidRDefault="009B3DC6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hidden="0" allowOverlap="1" wp14:anchorId="71C1E9BA" wp14:editId="3853B0C6">
                <wp:simplePos x="0" y="0"/>
                <wp:positionH relativeFrom="column">
                  <wp:posOffset>4655820</wp:posOffset>
                </wp:positionH>
                <wp:positionV relativeFrom="paragraph">
                  <wp:posOffset>471805</wp:posOffset>
                </wp:positionV>
                <wp:extent cx="5031105" cy="1097280"/>
                <wp:effectExtent l="0" t="0" r="17145" b="266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105" cy="109728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3627BB" w14:textId="77777777" w:rsidR="009B3DC6" w:rsidRPr="009B3DC6" w:rsidRDefault="009B3DC6" w:rsidP="009B3DC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9B3DC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</w:p>
                          <w:p w14:paraId="559EFEEF" w14:textId="77777777" w:rsidR="009B3DC6" w:rsidRDefault="009B3DC6" w:rsidP="009B3DC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Find and compare the voltage of different electrical appliances in your home.</w:t>
                            </w:r>
                          </w:p>
                          <w:p w14:paraId="4FA6F409" w14:textId="77777777" w:rsidR="009B3DC6" w:rsidRDefault="009B3DC6" w:rsidP="009B3DC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Can you make an electrical circuit using a fruit or vegetable? </w:t>
                            </w:r>
                          </w:p>
                          <w:p w14:paraId="52ECD59C" w14:textId="77777777" w:rsidR="009B3DC6" w:rsidRDefault="009B3DC6" w:rsidP="009B3D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E9BA" id="Rectangle 222" o:spid="_x0000_s1028" style="position:absolute;margin-left:366.6pt;margin-top:37.15pt;width:396.15pt;height:86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413627BB" w14:textId="77777777" w:rsidR="009B3DC6" w:rsidRPr="009B3DC6" w:rsidRDefault="009B3DC6" w:rsidP="009B3DC6">
                      <w:pPr>
                        <w:spacing w:after="0"/>
                        <w:textDirection w:val="btLr"/>
                        <w:rPr>
                          <w:b/>
                          <w:bCs/>
                        </w:rPr>
                      </w:pPr>
                      <w:r w:rsidRPr="009B3DC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</w:rPr>
                        <w:t xml:space="preserve">At home: </w:t>
                      </w:r>
                    </w:p>
                    <w:p w14:paraId="559EFEEF" w14:textId="77777777" w:rsidR="009B3DC6" w:rsidRDefault="009B3DC6" w:rsidP="009B3DC6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Find and compare the voltage of different electrical appliances in your home.</w:t>
                      </w:r>
                    </w:p>
                    <w:p w14:paraId="4FA6F409" w14:textId="77777777" w:rsidR="009B3DC6" w:rsidRDefault="009B3DC6" w:rsidP="009B3DC6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Can you make an electrical circuit using a fruit or vegetable? </w:t>
                      </w:r>
                    </w:p>
                    <w:p w14:paraId="52ECD59C" w14:textId="77777777" w:rsidR="009B3DC6" w:rsidRDefault="009B3DC6" w:rsidP="009B3D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D845D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DC"/>
    <w:rsid w:val="0052699D"/>
    <w:rsid w:val="009B3DC6"/>
    <w:rsid w:val="00D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8E42"/>
  <w15:docId w15:val="{8CF05C0A-CA32-4B02-AE54-644144B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NX63x0LCa7Xm90Am4RryU/Jow==">AMUW2mXbc2Nlh0SmC4YQHv6TocTJSHhOWu5UVe/+0BT09lq5eKO3g39DftBvELvs0nphaJgn1J4T9+avU/qvs5LpTEqkqyk0CYSoJKG1e2/RcAWJb2ZDXOo6VOKwN+oaRMNfzmtUy46/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3</cp:revision>
  <dcterms:created xsi:type="dcterms:W3CDTF">2022-10-17T12:05:00Z</dcterms:created>
  <dcterms:modified xsi:type="dcterms:W3CDTF">2022-10-26T14:45:00Z</dcterms:modified>
</cp:coreProperties>
</file>